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AF80" w14:textId="77777777" w:rsidR="00683C32" w:rsidRDefault="00683C32" w:rsidP="009447C6">
      <w:pPr>
        <w:ind w:left="3600" w:firstLine="720"/>
        <w:rPr>
          <w:b/>
          <w:bCs/>
          <w:sz w:val="32"/>
        </w:rPr>
      </w:pPr>
      <w:r>
        <w:rPr>
          <w:b/>
          <w:bCs/>
          <w:sz w:val="32"/>
        </w:rPr>
        <w:t>Important Steps, Inc.</w:t>
      </w:r>
    </w:p>
    <w:p w14:paraId="78279D5C" w14:textId="77777777" w:rsidR="00683C32" w:rsidRPr="000C04FE" w:rsidRDefault="00683C32" w:rsidP="00683C32">
      <w:pPr>
        <w:pBdr>
          <w:bottom w:val="single" w:sz="4" w:space="1" w:color="auto"/>
        </w:pBdr>
        <w:jc w:val="center"/>
        <w:rPr>
          <w:i/>
        </w:rPr>
      </w:pPr>
      <w:r w:rsidRPr="000C04FE">
        <w:rPr>
          <w:b/>
          <w:bCs/>
          <w:i/>
          <w:sz w:val="32"/>
        </w:rPr>
        <w:t>Early Childhood Program</w:t>
      </w:r>
    </w:p>
    <w:p w14:paraId="22CCC6CA" w14:textId="77777777" w:rsidR="00683C32" w:rsidRDefault="00683C32" w:rsidP="00683C32">
      <w:pPr>
        <w:jc w:val="center"/>
        <w:rPr>
          <w:b/>
          <w:bCs/>
          <w:sz w:val="16"/>
        </w:rPr>
      </w:pPr>
    </w:p>
    <w:p w14:paraId="24F2EA4F" w14:textId="77777777" w:rsidR="009447C6" w:rsidRDefault="00683C32" w:rsidP="009447C6">
      <w:pPr>
        <w:pStyle w:val="Heading1"/>
        <w:ind w:left="2160" w:firstLine="720"/>
        <w:jc w:val="left"/>
      </w:pPr>
      <w:r>
        <w:t>ITINERANT BILLING FORM –</w:t>
      </w:r>
      <w:r w:rsidR="009447C6">
        <w:t xml:space="preserve"> MONTHLY</w:t>
      </w:r>
    </w:p>
    <w:p w14:paraId="161391A6" w14:textId="77777777" w:rsidR="00683C32" w:rsidRPr="001321C9" w:rsidRDefault="00683C32" w:rsidP="009447C6">
      <w:pPr>
        <w:pStyle w:val="Heading1"/>
        <w:ind w:left="2160" w:firstLine="720"/>
        <w:jc w:val="left"/>
        <w:rPr>
          <w:b w:val="0"/>
          <w:i/>
          <w:sz w:val="28"/>
          <w:szCs w:val="28"/>
          <w:u w:val="single"/>
        </w:rPr>
      </w:pPr>
      <w:r>
        <w:t xml:space="preserve"> </w:t>
      </w:r>
      <w:r w:rsidR="009447C6">
        <w:t xml:space="preserve">         </w:t>
      </w:r>
      <w:r w:rsidRPr="001321C9">
        <w:rPr>
          <w:i/>
          <w:sz w:val="28"/>
          <w:szCs w:val="28"/>
          <w:u w:val="single"/>
        </w:rPr>
        <w:t xml:space="preserve">Evaluations </w:t>
      </w:r>
      <w:r>
        <w:rPr>
          <w:i/>
          <w:sz w:val="28"/>
          <w:szCs w:val="28"/>
          <w:u w:val="single"/>
        </w:rPr>
        <w:t xml:space="preserve">–IFSP </w:t>
      </w:r>
      <w:r w:rsidRPr="001321C9">
        <w:rPr>
          <w:i/>
          <w:sz w:val="28"/>
          <w:szCs w:val="28"/>
          <w:u w:val="single"/>
        </w:rPr>
        <w:t>Attendance</w:t>
      </w:r>
    </w:p>
    <w:p w14:paraId="07C74295" w14:textId="77777777" w:rsidR="00683C32" w:rsidRDefault="003915FE" w:rsidP="00683C32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252073A" w14:textId="39F3E7B6" w:rsidR="00683C32" w:rsidRDefault="00683C32" w:rsidP="00683C32">
      <w:r>
        <w:t>THERAPIST:__________________________FOR THE MONTH OF:_________</w:t>
      </w:r>
      <w:r w:rsidR="003915FE">
        <w:t>__</w:t>
      </w:r>
      <w:r w:rsidR="00B56E9E">
        <w:t>__________</w:t>
      </w:r>
      <w:r>
        <w:t>20</w:t>
      </w:r>
      <w:r w:rsidR="00995AFC">
        <w:t>2</w:t>
      </w:r>
      <w:bookmarkStart w:id="0" w:name="_GoBack"/>
      <w:bookmarkEnd w:id="0"/>
      <w:r>
        <w:t>___</w:t>
      </w:r>
    </w:p>
    <w:p w14:paraId="1FEBFF49" w14:textId="77777777" w:rsidR="00683C32" w:rsidRDefault="00683C32" w:rsidP="00683C32">
      <w:r>
        <w:t>ST___</w:t>
      </w:r>
      <w:proofErr w:type="gramStart"/>
      <w:r>
        <w:t>_  Psych</w:t>
      </w:r>
      <w:proofErr w:type="gramEnd"/>
      <w:r>
        <w:t>____  OT____  PT____  SW____ Ed____  NUTR____OTHER_______________</w:t>
      </w:r>
    </w:p>
    <w:p w14:paraId="3BAD4460" w14:textId="77777777" w:rsidR="00683C32" w:rsidRDefault="00683C32" w:rsidP="00683C32">
      <w:r>
        <w:t>__________________________________________________________________________________________</w:t>
      </w:r>
    </w:p>
    <w:p w14:paraId="0124F1D8" w14:textId="77777777" w:rsidR="00683C32" w:rsidRDefault="00683C32" w:rsidP="00683C32"/>
    <w:p w14:paraId="015E8C37" w14:textId="77777777" w:rsidR="00683C32" w:rsidRDefault="00683C32" w:rsidP="00683C32">
      <w:r>
        <w:t>Client’s Name:_________________________</w:t>
      </w:r>
      <w:r>
        <w:tab/>
        <w:t>Client’s EI</w:t>
      </w:r>
      <w:r w:rsidR="00B56E9E">
        <w:t>#</w:t>
      </w:r>
      <w:r w:rsidR="00B56E9E">
        <w:tab/>
        <w:t xml:space="preserve">     </w:t>
      </w:r>
      <w:r>
        <w:t>_____________  CPT Code: ________</w:t>
      </w:r>
    </w:p>
    <w:p w14:paraId="2335DBEC" w14:textId="77777777" w:rsidR="00683C32" w:rsidRDefault="00683C32" w:rsidP="00683C32"/>
    <w:p w14:paraId="6442A5B7" w14:textId="77777777" w:rsidR="00683C32" w:rsidRDefault="00683C32" w:rsidP="00683C32">
      <w:r>
        <w:t>Eval___</w:t>
      </w:r>
      <w:r w:rsidR="00B56E9E">
        <w:t xml:space="preserve"> </w:t>
      </w:r>
      <w:r>
        <w:t>IFSP____</w:t>
      </w:r>
      <w:r w:rsidR="00B56E9E">
        <w:t xml:space="preserve"> </w:t>
      </w:r>
      <w:r>
        <w:t xml:space="preserve">Date:  __________           </w:t>
      </w:r>
      <w:r w:rsidR="00B56E9E">
        <w:tab/>
      </w:r>
      <w:r>
        <w:t>Amount Due:       _____________</w:t>
      </w:r>
    </w:p>
    <w:p w14:paraId="6BDC38C7" w14:textId="77777777" w:rsidR="00683C32" w:rsidRDefault="00683C32" w:rsidP="00683C32"/>
    <w:p w14:paraId="7A7B23F9" w14:textId="77777777" w:rsidR="00B56E9E" w:rsidRDefault="00B56E9E" w:rsidP="00B56E9E">
      <w:r>
        <w:t>Client’s Name:_________________________</w:t>
      </w:r>
      <w:r>
        <w:tab/>
        <w:t>Client’s EI#</w:t>
      </w:r>
      <w:r>
        <w:tab/>
        <w:t xml:space="preserve">     _____________  CPT Code: ________</w:t>
      </w:r>
    </w:p>
    <w:p w14:paraId="6120070F" w14:textId="77777777" w:rsidR="00B56E9E" w:rsidRDefault="00B56E9E" w:rsidP="00B56E9E"/>
    <w:p w14:paraId="24BBB12E" w14:textId="77777777" w:rsidR="00B56E9E" w:rsidRDefault="00B56E9E" w:rsidP="00B56E9E">
      <w:r>
        <w:t xml:space="preserve">Eval___ IFSP____ Date:  __________           </w:t>
      </w:r>
      <w:r>
        <w:tab/>
        <w:t>Amount Due:       _____________</w:t>
      </w:r>
    </w:p>
    <w:p w14:paraId="4F88E64F" w14:textId="77777777" w:rsidR="00683C32" w:rsidRDefault="00683C32" w:rsidP="00683C32"/>
    <w:p w14:paraId="51F8522B" w14:textId="77777777" w:rsidR="00B56E9E" w:rsidRDefault="00B56E9E" w:rsidP="00B56E9E">
      <w:r>
        <w:t>Client’s Name:_________________________</w:t>
      </w:r>
      <w:r>
        <w:tab/>
        <w:t>Client’s EI#</w:t>
      </w:r>
      <w:r>
        <w:tab/>
        <w:t xml:space="preserve">     _____________  CPT Code: ________</w:t>
      </w:r>
    </w:p>
    <w:p w14:paraId="3E7523EC" w14:textId="77777777" w:rsidR="00B56E9E" w:rsidRDefault="00B56E9E" w:rsidP="00B56E9E"/>
    <w:p w14:paraId="2EEFE895" w14:textId="77777777" w:rsidR="00B56E9E" w:rsidRDefault="00B56E9E" w:rsidP="00B56E9E">
      <w:r>
        <w:t xml:space="preserve">Eval___ IFSP____ Date:  __________           </w:t>
      </w:r>
      <w:r>
        <w:tab/>
        <w:t>Amount Due:       _____________</w:t>
      </w:r>
    </w:p>
    <w:p w14:paraId="44BA596C" w14:textId="77777777" w:rsidR="00683C32" w:rsidRDefault="00683C32" w:rsidP="00683C32"/>
    <w:p w14:paraId="3C054E0A" w14:textId="77777777" w:rsidR="00B56E9E" w:rsidRDefault="00B56E9E" w:rsidP="00B56E9E">
      <w:r>
        <w:t>Client’s Name:_________________________</w:t>
      </w:r>
      <w:r>
        <w:tab/>
        <w:t>Client’s EI#</w:t>
      </w:r>
      <w:r>
        <w:tab/>
        <w:t xml:space="preserve">     _____________  CPT Code: ________</w:t>
      </w:r>
    </w:p>
    <w:p w14:paraId="328FAC40" w14:textId="77777777" w:rsidR="00B56E9E" w:rsidRDefault="00B56E9E" w:rsidP="00B56E9E"/>
    <w:p w14:paraId="4CCFEC30" w14:textId="77777777" w:rsidR="00B56E9E" w:rsidRDefault="00B56E9E" w:rsidP="00B56E9E">
      <w:r>
        <w:t xml:space="preserve">Eval___ IFSP____ Date:  __________           </w:t>
      </w:r>
      <w:r>
        <w:tab/>
        <w:t>Amount Due:       _____________</w:t>
      </w:r>
    </w:p>
    <w:p w14:paraId="5FA4DE94" w14:textId="77777777" w:rsidR="00683C32" w:rsidRDefault="00683C32" w:rsidP="00683C32"/>
    <w:p w14:paraId="52FBB83E" w14:textId="77777777" w:rsidR="00B56E9E" w:rsidRDefault="00B56E9E" w:rsidP="00B56E9E">
      <w:r>
        <w:t>Client’s Name:_________________________</w:t>
      </w:r>
      <w:r>
        <w:tab/>
        <w:t>Client’s EI#</w:t>
      </w:r>
      <w:r>
        <w:tab/>
        <w:t xml:space="preserve">     _____________  CPT Code: ________</w:t>
      </w:r>
    </w:p>
    <w:p w14:paraId="1DD8129E" w14:textId="77777777" w:rsidR="00B56E9E" w:rsidRDefault="00B56E9E" w:rsidP="00B56E9E"/>
    <w:p w14:paraId="054F070D" w14:textId="77777777" w:rsidR="00B56E9E" w:rsidRDefault="00B56E9E" w:rsidP="00B56E9E">
      <w:r>
        <w:t xml:space="preserve">Eval___ IFSP____ Date:  __________           </w:t>
      </w:r>
      <w:r>
        <w:tab/>
        <w:t>Amount Due:       _____________</w:t>
      </w:r>
    </w:p>
    <w:p w14:paraId="43CE346C" w14:textId="77777777" w:rsidR="00B56E9E" w:rsidRDefault="00B56E9E" w:rsidP="00683C32">
      <w:pPr>
        <w:pStyle w:val="Heading2"/>
      </w:pPr>
    </w:p>
    <w:p w14:paraId="58BDDDA3" w14:textId="77777777" w:rsidR="00683C32" w:rsidRDefault="00683C32" w:rsidP="00683C32">
      <w:pPr>
        <w:pStyle w:val="Heading2"/>
      </w:pPr>
      <w:r>
        <w:t xml:space="preserve">Total Due for Evaluations:                                     </w:t>
      </w:r>
      <w:r>
        <w:tab/>
      </w:r>
      <w:r>
        <w:tab/>
        <w:t>$___________________</w:t>
      </w:r>
    </w:p>
    <w:p w14:paraId="06EC9E38" w14:textId="77777777" w:rsidR="00683C32" w:rsidRDefault="00683C32" w:rsidP="00683C32">
      <w:r w:rsidRPr="00B7184E">
        <w:rPr>
          <w:b/>
        </w:rPr>
        <w:t xml:space="preserve">Total Amount Due for </w:t>
      </w:r>
      <w:r w:rsidR="00B56E9E">
        <w:rPr>
          <w:b/>
        </w:rPr>
        <w:t>IFSP Attendance (in Person)</w:t>
      </w:r>
      <w:r>
        <w:t xml:space="preserve">        $___________________</w:t>
      </w:r>
    </w:p>
    <w:tbl>
      <w:tblPr>
        <w:tblpPr w:leftFromText="180" w:rightFromText="180" w:vertAnchor="text" w:tblpY="35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1980"/>
        <w:gridCol w:w="6120"/>
      </w:tblGrid>
      <w:tr w:rsidR="00361F95" w:rsidRPr="000C04FE" w14:paraId="6B2AFF48" w14:textId="77777777" w:rsidTr="000C1B21">
        <w:tc>
          <w:tcPr>
            <w:tcW w:w="1278" w:type="dxa"/>
          </w:tcPr>
          <w:p w14:paraId="3E7E8251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1350" w:type="dxa"/>
          </w:tcPr>
          <w:p w14:paraId="165A2B34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CPT Code</w:t>
            </w:r>
          </w:p>
        </w:tc>
        <w:tc>
          <w:tcPr>
            <w:tcW w:w="1980" w:type="dxa"/>
          </w:tcPr>
          <w:p w14:paraId="1C383233" w14:textId="77777777" w:rsidR="00361F95" w:rsidRPr="00366F78" w:rsidRDefault="00D20156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ICD-10</w:t>
            </w:r>
            <w:r w:rsidR="00361F95" w:rsidRPr="00366F78">
              <w:rPr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6120" w:type="dxa"/>
          </w:tcPr>
          <w:p w14:paraId="32EA8CDE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Description</w:t>
            </w:r>
          </w:p>
        </w:tc>
      </w:tr>
      <w:tr w:rsidR="00361F95" w:rsidRPr="000C04FE" w14:paraId="233A1748" w14:textId="77777777" w:rsidTr="000C1B21">
        <w:tc>
          <w:tcPr>
            <w:tcW w:w="1278" w:type="dxa"/>
          </w:tcPr>
          <w:p w14:paraId="6B9056CE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Psych</w:t>
            </w:r>
          </w:p>
        </w:tc>
        <w:tc>
          <w:tcPr>
            <w:tcW w:w="1350" w:type="dxa"/>
          </w:tcPr>
          <w:p w14:paraId="1B5EFB2C" w14:textId="77777777" w:rsidR="00361F95" w:rsidRPr="00366F78" w:rsidRDefault="00A349C7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90791</w:t>
            </w:r>
            <w:r w:rsidRPr="00366F78">
              <w:rPr>
                <w:b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14:paraId="25D694D6" w14:textId="77777777" w:rsidR="00361F95" w:rsidRPr="00366F78" w:rsidRDefault="00A349C7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F84.0</w:t>
            </w:r>
            <w:r w:rsidR="003B3A43" w:rsidRPr="00366F78">
              <w:rPr>
                <w:b/>
                <w:sz w:val="22"/>
                <w:szCs w:val="22"/>
              </w:rPr>
              <w:t>/Autism</w:t>
            </w:r>
          </w:p>
          <w:p w14:paraId="3418A504" w14:textId="77777777" w:rsidR="003B3A43" w:rsidRPr="00366F78" w:rsidRDefault="003B3A43" w:rsidP="00361F95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07F6B09" w14:textId="77777777" w:rsidR="00361F95" w:rsidRPr="00366F78" w:rsidRDefault="00A349C7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Psychiatric diagnostic interview without medical services</w:t>
            </w:r>
          </w:p>
        </w:tc>
      </w:tr>
      <w:tr w:rsidR="00361F95" w:rsidRPr="000C04FE" w14:paraId="305957B7" w14:textId="77777777" w:rsidTr="000C1B21">
        <w:tc>
          <w:tcPr>
            <w:tcW w:w="1278" w:type="dxa"/>
          </w:tcPr>
          <w:p w14:paraId="069BE4ED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Speech</w:t>
            </w:r>
          </w:p>
        </w:tc>
        <w:tc>
          <w:tcPr>
            <w:tcW w:w="1350" w:type="dxa"/>
          </w:tcPr>
          <w:p w14:paraId="25A9FB51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925</w:t>
            </w:r>
            <w:r w:rsidR="00D320E5" w:rsidRPr="00366F7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14:paraId="051B1424" w14:textId="77777777" w:rsidR="00361F95" w:rsidRPr="00366F78" w:rsidRDefault="005D142F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 xml:space="preserve">F80.2 </w:t>
            </w:r>
          </w:p>
          <w:p w14:paraId="7AE06804" w14:textId="77777777" w:rsidR="005D142F" w:rsidRPr="00366F78" w:rsidRDefault="005D142F" w:rsidP="00770ECF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 xml:space="preserve">F80.1 </w:t>
            </w:r>
          </w:p>
        </w:tc>
        <w:tc>
          <w:tcPr>
            <w:tcW w:w="6120" w:type="dxa"/>
          </w:tcPr>
          <w:p w14:paraId="0E035179" w14:textId="77777777" w:rsidR="00361F95" w:rsidRPr="00366F78" w:rsidRDefault="00361F95" w:rsidP="00770ECF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 xml:space="preserve">Evaluation of </w:t>
            </w:r>
            <w:r w:rsidR="00770ECF" w:rsidRPr="00366F78">
              <w:rPr>
                <w:b/>
                <w:sz w:val="22"/>
                <w:szCs w:val="22"/>
              </w:rPr>
              <w:t>Expressive, Receptive language</w:t>
            </w:r>
          </w:p>
        </w:tc>
      </w:tr>
      <w:tr w:rsidR="00361F95" w:rsidRPr="000C04FE" w14:paraId="42F29D16" w14:textId="77777777" w:rsidTr="000C1B21">
        <w:tc>
          <w:tcPr>
            <w:tcW w:w="1278" w:type="dxa"/>
          </w:tcPr>
          <w:p w14:paraId="6E86C944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Speech</w:t>
            </w:r>
            <w:r w:rsidR="00770ECF" w:rsidRPr="00366F78">
              <w:rPr>
                <w:b/>
                <w:sz w:val="22"/>
                <w:szCs w:val="22"/>
              </w:rPr>
              <w:t xml:space="preserve"> - Feeding</w:t>
            </w:r>
          </w:p>
        </w:tc>
        <w:tc>
          <w:tcPr>
            <w:tcW w:w="1350" w:type="dxa"/>
          </w:tcPr>
          <w:p w14:paraId="43E421F9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92610</w:t>
            </w:r>
          </w:p>
        </w:tc>
        <w:tc>
          <w:tcPr>
            <w:tcW w:w="1980" w:type="dxa"/>
          </w:tcPr>
          <w:p w14:paraId="21F8396E" w14:textId="77777777" w:rsidR="00361F95" w:rsidRPr="00366F78" w:rsidRDefault="005D142F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F98.29</w:t>
            </w:r>
          </w:p>
        </w:tc>
        <w:tc>
          <w:tcPr>
            <w:tcW w:w="6120" w:type="dxa"/>
          </w:tcPr>
          <w:p w14:paraId="4AC000FC" w14:textId="77777777" w:rsidR="00361F95" w:rsidRPr="00366F78" w:rsidRDefault="00361F95" w:rsidP="00770ECF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 xml:space="preserve">Evaluation of </w:t>
            </w:r>
            <w:r w:rsidR="00770ECF" w:rsidRPr="00366F78">
              <w:rPr>
                <w:b/>
                <w:sz w:val="22"/>
                <w:szCs w:val="22"/>
              </w:rPr>
              <w:t>speech, language, voice, communication, auditory</w:t>
            </w:r>
          </w:p>
        </w:tc>
      </w:tr>
      <w:tr w:rsidR="00361F95" w:rsidRPr="000C04FE" w14:paraId="6C83BBEB" w14:textId="77777777" w:rsidTr="000C1B21">
        <w:tc>
          <w:tcPr>
            <w:tcW w:w="1278" w:type="dxa"/>
          </w:tcPr>
          <w:p w14:paraId="70813127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350" w:type="dxa"/>
          </w:tcPr>
          <w:p w14:paraId="27478F0B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9611</w:t>
            </w:r>
            <w:r w:rsidR="005D142F" w:rsidRPr="00366F7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F4765CB" w14:textId="77777777" w:rsidR="00361F95" w:rsidRPr="00366F78" w:rsidRDefault="005D142F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F81.9 / F89</w:t>
            </w:r>
          </w:p>
        </w:tc>
        <w:tc>
          <w:tcPr>
            <w:tcW w:w="6120" w:type="dxa"/>
          </w:tcPr>
          <w:p w14:paraId="711923EA" w14:textId="77777777" w:rsidR="00361F95" w:rsidRPr="00366F78" w:rsidRDefault="00770ECF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Developmental Ev</w:t>
            </w:r>
            <w:r w:rsidR="00F223EB" w:rsidRPr="00366F78">
              <w:rPr>
                <w:b/>
                <w:sz w:val="22"/>
                <w:szCs w:val="22"/>
              </w:rPr>
              <w:t>aluation (Core or Supplemental E</w:t>
            </w:r>
            <w:r w:rsidRPr="00366F78">
              <w:rPr>
                <w:b/>
                <w:sz w:val="22"/>
                <w:szCs w:val="22"/>
              </w:rPr>
              <w:t>val)</w:t>
            </w:r>
          </w:p>
        </w:tc>
      </w:tr>
      <w:tr w:rsidR="00361F95" w:rsidRPr="000C04FE" w14:paraId="0D8241EA" w14:textId="77777777" w:rsidTr="000C1B21">
        <w:tc>
          <w:tcPr>
            <w:tcW w:w="1278" w:type="dxa"/>
          </w:tcPr>
          <w:p w14:paraId="14CD2694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SW/RN</w:t>
            </w:r>
          </w:p>
        </w:tc>
        <w:tc>
          <w:tcPr>
            <w:tcW w:w="1350" w:type="dxa"/>
          </w:tcPr>
          <w:p w14:paraId="1D4DA727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H1011</w:t>
            </w:r>
          </w:p>
        </w:tc>
        <w:tc>
          <w:tcPr>
            <w:tcW w:w="1980" w:type="dxa"/>
          </w:tcPr>
          <w:p w14:paraId="47123D2A" w14:textId="77777777" w:rsidR="00361F95" w:rsidRPr="00366F78" w:rsidRDefault="000C1B21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6120" w:type="dxa"/>
          </w:tcPr>
          <w:p w14:paraId="21C13E5D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Family Assessment by licensed health professional for state defined purposes</w:t>
            </w:r>
          </w:p>
        </w:tc>
      </w:tr>
      <w:tr w:rsidR="00361F95" w:rsidRPr="000C04FE" w14:paraId="0F1F5841" w14:textId="77777777" w:rsidTr="000C1B21">
        <w:tc>
          <w:tcPr>
            <w:tcW w:w="1278" w:type="dxa"/>
          </w:tcPr>
          <w:p w14:paraId="59277676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PT</w:t>
            </w:r>
          </w:p>
        </w:tc>
        <w:tc>
          <w:tcPr>
            <w:tcW w:w="1350" w:type="dxa"/>
          </w:tcPr>
          <w:p w14:paraId="59F87F82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97</w:t>
            </w:r>
            <w:r w:rsidR="00770ECF" w:rsidRPr="00366F78"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1980" w:type="dxa"/>
          </w:tcPr>
          <w:p w14:paraId="2D40749F" w14:textId="77777777" w:rsidR="00361F95" w:rsidRPr="00366F78" w:rsidRDefault="00F223E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M62.81</w:t>
            </w:r>
          </w:p>
        </w:tc>
        <w:tc>
          <w:tcPr>
            <w:tcW w:w="6120" w:type="dxa"/>
          </w:tcPr>
          <w:p w14:paraId="1CC6BBCD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Physical Therapy Evaluation</w:t>
            </w:r>
          </w:p>
        </w:tc>
      </w:tr>
      <w:tr w:rsidR="00361F95" w:rsidRPr="000C04FE" w14:paraId="39F63357" w14:textId="77777777" w:rsidTr="000C1B21">
        <w:tc>
          <w:tcPr>
            <w:tcW w:w="1278" w:type="dxa"/>
          </w:tcPr>
          <w:p w14:paraId="4089729B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PT</w:t>
            </w:r>
          </w:p>
        </w:tc>
        <w:tc>
          <w:tcPr>
            <w:tcW w:w="1350" w:type="dxa"/>
          </w:tcPr>
          <w:p w14:paraId="73FE789A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97</w:t>
            </w:r>
            <w:r w:rsidR="00F223EB" w:rsidRPr="00366F78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980" w:type="dxa"/>
          </w:tcPr>
          <w:p w14:paraId="0465930D" w14:textId="77777777" w:rsidR="00361F95" w:rsidRPr="00366F78" w:rsidRDefault="00F223E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M62.81</w:t>
            </w:r>
          </w:p>
        </w:tc>
        <w:tc>
          <w:tcPr>
            <w:tcW w:w="6120" w:type="dxa"/>
          </w:tcPr>
          <w:p w14:paraId="47C70ACD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Physical Therapy Re-evaluation</w:t>
            </w:r>
          </w:p>
        </w:tc>
      </w:tr>
      <w:tr w:rsidR="00361F95" w:rsidRPr="000C04FE" w14:paraId="05E3BD4A" w14:textId="77777777" w:rsidTr="000C1B21">
        <w:tc>
          <w:tcPr>
            <w:tcW w:w="1278" w:type="dxa"/>
          </w:tcPr>
          <w:p w14:paraId="351C546B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OT</w:t>
            </w:r>
          </w:p>
        </w:tc>
        <w:tc>
          <w:tcPr>
            <w:tcW w:w="1350" w:type="dxa"/>
          </w:tcPr>
          <w:p w14:paraId="1ADF4F1C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97</w:t>
            </w:r>
            <w:r w:rsidR="001C3B6B" w:rsidRPr="00366F78"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1980" w:type="dxa"/>
          </w:tcPr>
          <w:p w14:paraId="03EAAE88" w14:textId="77777777" w:rsidR="00361F95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R27.9</w:t>
            </w:r>
          </w:p>
        </w:tc>
        <w:tc>
          <w:tcPr>
            <w:tcW w:w="6120" w:type="dxa"/>
          </w:tcPr>
          <w:p w14:paraId="5D364436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Occupational Therapy Evaluation (1 per calendar year)</w:t>
            </w:r>
          </w:p>
        </w:tc>
      </w:tr>
      <w:tr w:rsidR="00361F95" w:rsidRPr="000C04FE" w14:paraId="182B2A92" w14:textId="77777777" w:rsidTr="000C1B21">
        <w:tc>
          <w:tcPr>
            <w:tcW w:w="1278" w:type="dxa"/>
          </w:tcPr>
          <w:p w14:paraId="0CE1620E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OT</w:t>
            </w:r>
          </w:p>
        </w:tc>
        <w:tc>
          <w:tcPr>
            <w:tcW w:w="1350" w:type="dxa"/>
          </w:tcPr>
          <w:p w14:paraId="3D7B5FF8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97</w:t>
            </w:r>
            <w:r w:rsidR="001C3B6B" w:rsidRPr="00366F78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1980" w:type="dxa"/>
          </w:tcPr>
          <w:p w14:paraId="411D7F5E" w14:textId="77777777" w:rsidR="00361F95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R27.9</w:t>
            </w:r>
          </w:p>
        </w:tc>
        <w:tc>
          <w:tcPr>
            <w:tcW w:w="6120" w:type="dxa"/>
          </w:tcPr>
          <w:p w14:paraId="23ABFD8F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Occupational Therapy Re-evaluation (1 every 3 months)</w:t>
            </w:r>
          </w:p>
        </w:tc>
      </w:tr>
      <w:tr w:rsidR="00361F95" w:rsidRPr="000C04FE" w14:paraId="6F50C6C6" w14:textId="77777777" w:rsidTr="000C1B21">
        <w:tc>
          <w:tcPr>
            <w:tcW w:w="1278" w:type="dxa"/>
          </w:tcPr>
          <w:p w14:paraId="4B0CF1CA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Nutrition</w:t>
            </w:r>
          </w:p>
        </w:tc>
        <w:tc>
          <w:tcPr>
            <w:tcW w:w="1350" w:type="dxa"/>
          </w:tcPr>
          <w:p w14:paraId="4AA4A88D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97802</w:t>
            </w:r>
          </w:p>
        </w:tc>
        <w:tc>
          <w:tcPr>
            <w:tcW w:w="1980" w:type="dxa"/>
          </w:tcPr>
          <w:p w14:paraId="29E2FEB8" w14:textId="77777777" w:rsidR="00361F95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E63.9</w:t>
            </w:r>
          </w:p>
        </w:tc>
        <w:tc>
          <w:tcPr>
            <w:tcW w:w="6120" w:type="dxa"/>
          </w:tcPr>
          <w:p w14:paraId="045295FD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Initial assessment (15 minutes per CPT code)</w:t>
            </w:r>
          </w:p>
        </w:tc>
      </w:tr>
      <w:tr w:rsidR="00361F95" w:rsidRPr="000C04FE" w14:paraId="748CD095" w14:textId="77777777" w:rsidTr="000C1B21">
        <w:tc>
          <w:tcPr>
            <w:tcW w:w="1278" w:type="dxa"/>
          </w:tcPr>
          <w:p w14:paraId="08E69F28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Nutrition</w:t>
            </w:r>
          </w:p>
        </w:tc>
        <w:tc>
          <w:tcPr>
            <w:tcW w:w="1350" w:type="dxa"/>
          </w:tcPr>
          <w:p w14:paraId="12747383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97803</w:t>
            </w:r>
          </w:p>
        </w:tc>
        <w:tc>
          <w:tcPr>
            <w:tcW w:w="1980" w:type="dxa"/>
          </w:tcPr>
          <w:p w14:paraId="188021FD" w14:textId="77777777" w:rsidR="00361F95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E63.9</w:t>
            </w:r>
          </w:p>
        </w:tc>
        <w:tc>
          <w:tcPr>
            <w:tcW w:w="6120" w:type="dxa"/>
          </w:tcPr>
          <w:p w14:paraId="06A49FA2" w14:textId="77777777" w:rsidR="00361F95" w:rsidRPr="00366F78" w:rsidRDefault="00361F95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Initial re-assessment (15 minutes per CPT code)</w:t>
            </w:r>
          </w:p>
        </w:tc>
      </w:tr>
      <w:tr w:rsidR="001C3B6B" w:rsidRPr="000C04FE" w14:paraId="53BE66ED" w14:textId="77777777" w:rsidTr="000C1B21">
        <w:tc>
          <w:tcPr>
            <w:tcW w:w="1278" w:type="dxa"/>
          </w:tcPr>
          <w:p w14:paraId="592ACFF3" w14:textId="77777777" w:rsidR="001C3B6B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 xml:space="preserve">Vision </w:t>
            </w:r>
          </w:p>
        </w:tc>
        <w:tc>
          <w:tcPr>
            <w:tcW w:w="1350" w:type="dxa"/>
          </w:tcPr>
          <w:p w14:paraId="5A7885CD" w14:textId="77777777" w:rsidR="001C3B6B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99172</w:t>
            </w:r>
          </w:p>
        </w:tc>
        <w:tc>
          <w:tcPr>
            <w:tcW w:w="1980" w:type="dxa"/>
          </w:tcPr>
          <w:p w14:paraId="5CB1F239" w14:textId="77777777" w:rsidR="001C3B6B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H53.8</w:t>
            </w:r>
          </w:p>
        </w:tc>
        <w:tc>
          <w:tcPr>
            <w:tcW w:w="6120" w:type="dxa"/>
          </w:tcPr>
          <w:p w14:paraId="31A64C00" w14:textId="77777777" w:rsidR="001C3B6B" w:rsidRPr="00366F78" w:rsidRDefault="001C3B6B" w:rsidP="00361F95">
            <w:pPr>
              <w:rPr>
                <w:b/>
                <w:sz w:val="22"/>
                <w:szCs w:val="22"/>
              </w:rPr>
            </w:pPr>
            <w:r w:rsidRPr="00366F78">
              <w:rPr>
                <w:b/>
                <w:sz w:val="22"/>
                <w:szCs w:val="22"/>
              </w:rPr>
              <w:t>Vision Screening</w:t>
            </w:r>
          </w:p>
        </w:tc>
      </w:tr>
    </w:tbl>
    <w:p w14:paraId="4A7F8483" w14:textId="77777777" w:rsidR="00683C32" w:rsidRPr="000C04FE" w:rsidRDefault="00683C32" w:rsidP="00683C32"/>
    <w:p w14:paraId="190B7D71" w14:textId="77777777" w:rsidR="00683C32" w:rsidRPr="000C04FE" w:rsidRDefault="00683C32" w:rsidP="00683C32">
      <w:pPr>
        <w:rPr>
          <w:b/>
        </w:rPr>
      </w:pPr>
    </w:p>
    <w:p w14:paraId="68D82872" w14:textId="77777777" w:rsidR="00683C32" w:rsidRPr="000C04FE" w:rsidRDefault="00683C32" w:rsidP="00683C32">
      <w:pPr>
        <w:rPr>
          <w:b/>
        </w:rPr>
      </w:pPr>
    </w:p>
    <w:p w14:paraId="479499CB" w14:textId="77777777" w:rsidR="00EC1C1A" w:rsidRPr="000C04FE" w:rsidRDefault="00EC1C1A"/>
    <w:p w14:paraId="2ADCEEAB" w14:textId="77777777" w:rsidR="00EC1C1A" w:rsidRPr="000C04FE" w:rsidRDefault="00EC1C1A" w:rsidP="00EC1C1A"/>
    <w:p w14:paraId="78BCDB80" w14:textId="77777777" w:rsidR="00EC1C1A" w:rsidRPr="000C04FE" w:rsidRDefault="00EC1C1A" w:rsidP="00EC1C1A"/>
    <w:p w14:paraId="003DC559" w14:textId="77777777" w:rsidR="00EC1C1A" w:rsidRPr="000C04FE" w:rsidRDefault="00EC1C1A" w:rsidP="00EC1C1A"/>
    <w:p w14:paraId="5CC8A6F2" w14:textId="77777777" w:rsidR="00EC1C1A" w:rsidRPr="000C04FE" w:rsidRDefault="00EC1C1A" w:rsidP="00EC1C1A"/>
    <w:p w14:paraId="18B973ED" w14:textId="77777777" w:rsidR="00EC1C1A" w:rsidRPr="000C04FE" w:rsidRDefault="00EC1C1A" w:rsidP="00EC1C1A"/>
    <w:p w14:paraId="1DA0FD14" w14:textId="77777777" w:rsidR="00EC1C1A" w:rsidRPr="000C04FE" w:rsidRDefault="00EC1C1A" w:rsidP="00EC1C1A"/>
    <w:p w14:paraId="4419A1A9" w14:textId="77777777" w:rsidR="00EC1C1A" w:rsidRPr="000C04FE" w:rsidRDefault="00EC1C1A" w:rsidP="00EC1C1A"/>
    <w:p w14:paraId="265BAF7B" w14:textId="77777777" w:rsidR="00EC1C1A" w:rsidRPr="000C04FE" w:rsidRDefault="00EC1C1A" w:rsidP="00EC1C1A"/>
    <w:p w14:paraId="2667C86B" w14:textId="77777777" w:rsidR="00EC1C1A" w:rsidRPr="000C04FE" w:rsidRDefault="00EC1C1A" w:rsidP="00EC1C1A"/>
    <w:p w14:paraId="76807654" w14:textId="77777777" w:rsidR="00EC1C1A" w:rsidRPr="000C04FE" w:rsidRDefault="00EC1C1A" w:rsidP="00EC1C1A"/>
    <w:p w14:paraId="39485CF7" w14:textId="77777777" w:rsidR="00EC1C1A" w:rsidRPr="000C04FE" w:rsidRDefault="00EC1C1A" w:rsidP="00EC1C1A"/>
    <w:p w14:paraId="282351AA" w14:textId="77777777" w:rsidR="00EC1C1A" w:rsidRPr="000C04FE" w:rsidRDefault="00EC1C1A" w:rsidP="00EC1C1A"/>
    <w:p w14:paraId="6E00A9BE" w14:textId="77777777" w:rsidR="00EC1C1A" w:rsidRPr="000C04FE" w:rsidRDefault="00EC1C1A" w:rsidP="00EC1C1A">
      <w:pPr>
        <w:rPr>
          <w:sz w:val="28"/>
          <w:szCs w:val="28"/>
        </w:rPr>
      </w:pPr>
    </w:p>
    <w:p w14:paraId="2A7CC6B3" w14:textId="77777777" w:rsidR="00F07B65" w:rsidRDefault="00EC1C1A" w:rsidP="000C04FE">
      <w:pPr>
        <w:pBdr>
          <w:bottom w:val="single" w:sz="4" w:space="1" w:color="auto"/>
        </w:pBdr>
        <w:rPr>
          <w:b/>
          <w:sz w:val="28"/>
          <w:szCs w:val="28"/>
        </w:rPr>
      </w:pPr>
      <w:r w:rsidRPr="000C04FE">
        <w:rPr>
          <w:b/>
          <w:sz w:val="28"/>
          <w:szCs w:val="28"/>
        </w:rPr>
        <w:t xml:space="preserve">Please </w:t>
      </w:r>
      <w:r w:rsidR="00770ECF">
        <w:rPr>
          <w:b/>
          <w:sz w:val="28"/>
          <w:szCs w:val="28"/>
        </w:rPr>
        <w:t>use ICD-10</w:t>
      </w:r>
      <w:r w:rsidRPr="000C04FE">
        <w:rPr>
          <w:b/>
          <w:sz w:val="28"/>
          <w:szCs w:val="28"/>
        </w:rPr>
        <w:t xml:space="preserve"> Code: </w:t>
      </w:r>
      <w:r w:rsidR="00366F78">
        <w:rPr>
          <w:b/>
          <w:sz w:val="28"/>
          <w:szCs w:val="28"/>
        </w:rPr>
        <w:t>Z1</w:t>
      </w:r>
      <w:r w:rsidR="00770ECF">
        <w:rPr>
          <w:b/>
          <w:sz w:val="28"/>
          <w:szCs w:val="28"/>
        </w:rPr>
        <w:t>3.40</w:t>
      </w:r>
      <w:r w:rsidRPr="000C04FE">
        <w:rPr>
          <w:b/>
          <w:sz w:val="28"/>
          <w:szCs w:val="28"/>
        </w:rPr>
        <w:t xml:space="preserve"> if no eligibility was established.</w:t>
      </w:r>
    </w:p>
    <w:p w14:paraId="0FDF916E" w14:textId="77777777" w:rsidR="009447C6" w:rsidRPr="000C04FE" w:rsidRDefault="009447C6" w:rsidP="000C04FE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***W2 Evaluators: Attach “Consent for Evaluation” –Original for each Eval. Above***</w:t>
      </w:r>
    </w:p>
    <w:p w14:paraId="0EDAD89E" w14:textId="77777777" w:rsidR="00F34C31" w:rsidRPr="00F34C31" w:rsidRDefault="00B826D1" w:rsidP="00EC1C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Revised March</w:t>
      </w:r>
      <w:r w:rsidR="00366F78">
        <w:rPr>
          <w:b/>
          <w:i/>
          <w:sz w:val="28"/>
          <w:szCs w:val="28"/>
        </w:rPr>
        <w:t xml:space="preserve"> 2019</w:t>
      </w:r>
    </w:p>
    <w:sectPr w:rsidR="00F34C31" w:rsidRPr="00F34C31" w:rsidSect="00683C3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2"/>
    <w:rsid w:val="00095708"/>
    <w:rsid w:val="000C04FE"/>
    <w:rsid w:val="000C1B21"/>
    <w:rsid w:val="001C3B6B"/>
    <w:rsid w:val="001F6457"/>
    <w:rsid w:val="00361F95"/>
    <w:rsid w:val="00366F78"/>
    <w:rsid w:val="003915FE"/>
    <w:rsid w:val="003B3A43"/>
    <w:rsid w:val="004442C6"/>
    <w:rsid w:val="004D467A"/>
    <w:rsid w:val="005D142F"/>
    <w:rsid w:val="00683C32"/>
    <w:rsid w:val="007561E1"/>
    <w:rsid w:val="00770ECF"/>
    <w:rsid w:val="007B112A"/>
    <w:rsid w:val="0081640D"/>
    <w:rsid w:val="008B32FB"/>
    <w:rsid w:val="008D313D"/>
    <w:rsid w:val="008E4125"/>
    <w:rsid w:val="009447C6"/>
    <w:rsid w:val="00995AFC"/>
    <w:rsid w:val="009F798A"/>
    <w:rsid w:val="00A349C7"/>
    <w:rsid w:val="00A70004"/>
    <w:rsid w:val="00A967B3"/>
    <w:rsid w:val="00AC26B5"/>
    <w:rsid w:val="00B13796"/>
    <w:rsid w:val="00B56E9E"/>
    <w:rsid w:val="00B826D1"/>
    <w:rsid w:val="00BB28BB"/>
    <w:rsid w:val="00BE75C9"/>
    <w:rsid w:val="00CA12E0"/>
    <w:rsid w:val="00CB5BEC"/>
    <w:rsid w:val="00D20156"/>
    <w:rsid w:val="00D320E5"/>
    <w:rsid w:val="00D7480D"/>
    <w:rsid w:val="00D823F5"/>
    <w:rsid w:val="00DE06E3"/>
    <w:rsid w:val="00E51565"/>
    <w:rsid w:val="00EB6FC6"/>
    <w:rsid w:val="00EC1C1A"/>
    <w:rsid w:val="00EE5D93"/>
    <w:rsid w:val="00F03829"/>
    <w:rsid w:val="00F07B65"/>
    <w:rsid w:val="00F223EB"/>
    <w:rsid w:val="00F34C31"/>
    <w:rsid w:val="00F6139B"/>
    <w:rsid w:val="00F941BC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33863"/>
  <w15:docId w15:val="{D51956FB-2ACB-4AB9-B21B-EFBCBB9B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32"/>
    <w:rPr>
      <w:sz w:val="24"/>
      <w:szCs w:val="24"/>
    </w:rPr>
  </w:style>
  <w:style w:type="paragraph" w:styleId="Heading1">
    <w:name w:val="heading 1"/>
    <w:basedOn w:val="Normal"/>
    <w:next w:val="Normal"/>
    <w:qFormat/>
    <w:rsid w:val="00683C3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83C3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Steps, Inc</vt:lpstr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Steps, Inc</dc:title>
  <dc:creator>Important Steps</dc:creator>
  <cp:lastModifiedBy>Janet Reznik</cp:lastModifiedBy>
  <cp:revision>2</cp:revision>
  <cp:lastPrinted>2011-07-26T14:15:00Z</cp:lastPrinted>
  <dcterms:created xsi:type="dcterms:W3CDTF">2020-01-13T19:41:00Z</dcterms:created>
  <dcterms:modified xsi:type="dcterms:W3CDTF">2020-01-13T19:41:00Z</dcterms:modified>
</cp:coreProperties>
</file>